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E7DB3" w:rsidRPr="000F6DC1" w:rsidRDefault="00A77C76" w:rsidP="000F6DC1">
      <w:pPr>
        <w:jc w:val="center"/>
        <w:rPr>
          <w:b/>
          <w:sz w:val="36"/>
          <w:szCs w:val="36"/>
          <w:u w:val="single"/>
        </w:rPr>
      </w:pPr>
      <w:r w:rsidRPr="000F6DC1">
        <w:rPr>
          <w:b/>
          <w:sz w:val="36"/>
          <w:szCs w:val="36"/>
          <w:u w:val="single"/>
        </w:rPr>
        <w:t>Coinmarketcap For Beginners</w:t>
      </w:r>
    </w:p>
    <w:p w14:paraId="00000002" w14:textId="77777777" w:rsidR="00DE7DB3" w:rsidRDefault="00DE7DB3"/>
    <w:p w14:paraId="00000003" w14:textId="77777777" w:rsidR="00DE7DB3" w:rsidRPr="000F6DC1" w:rsidRDefault="00A77C76">
      <w:pPr>
        <w:rPr>
          <w:sz w:val="28"/>
          <w:szCs w:val="28"/>
        </w:rPr>
      </w:pPr>
      <w:bookmarkStart w:id="0" w:name="_GoBack"/>
      <w:r w:rsidRPr="000F6DC1">
        <w:rPr>
          <w:sz w:val="28"/>
          <w:szCs w:val="28"/>
        </w:rPr>
        <w:t xml:space="preserve">What is Coinmarketcap and why is it useful in the cryptocurrency industry? Coinmarketcap.com is a website created to list the prices, market cap, Bitcoin dominance, and other factors involved with the different cryptocurrencies available on the market. Coinmarketcap is the number one resource used by most crypto enthusiasts to research specific coins before investing in them. </w:t>
      </w:r>
    </w:p>
    <w:p w14:paraId="00000004" w14:textId="77777777" w:rsidR="00DE7DB3" w:rsidRPr="000F6DC1" w:rsidRDefault="00DE7DB3">
      <w:pPr>
        <w:rPr>
          <w:sz w:val="28"/>
          <w:szCs w:val="28"/>
        </w:rPr>
      </w:pPr>
    </w:p>
    <w:p w14:paraId="00000005" w14:textId="77777777" w:rsidR="00DE7DB3" w:rsidRPr="000F6DC1" w:rsidRDefault="00A77C76">
      <w:pPr>
        <w:rPr>
          <w:sz w:val="28"/>
          <w:szCs w:val="28"/>
        </w:rPr>
      </w:pPr>
      <w:r w:rsidRPr="000F6DC1">
        <w:rPr>
          <w:sz w:val="28"/>
          <w:szCs w:val="28"/>
        </w:rPr>
        <w:t xml:space="preserve">Market cap is the amount of total money in each particular cryptocurrency. The market cap of the cryptocurrency market itself right now is a little over two trillion dollars at the time of writing this article. By browsing Coinmarketcap, one can find the market cap of each individual crypto as well. </w:t>
      </w:r>
    </w:p>
    <w:p w14:paraId="00000006" w14:textId="77777777" w:rsidR="00DE7DB3" w:rsidRPr="000F6DC1" w:rsidRDefault="00DE7DB3">
      <w:pPr>
        <w:rPr>
          <w:sz w:val="28"/>
          <w:szCs w:val="28"/>
        </w:rPr>
      </w:pPr>
    </w:p>
    <w:p w14:paraId="00000007" w14:textId="1E00C728" w:rsidR="00DE7DB3" w:rsidRPr="000F6DC1" w:rsidRDefault="00A77C76">
      <w:pPr>
        <w:rPr>
          <w:sz w:val="28"/>
          <w:szCs w:val="28"/>
        </w:rPr>
      </w:pPr>
      <w:r w:rsidRPr="000F6DC1">
        <w:rPr>
          <w:sz w:val="28"/>
          <w:szCs w:val="28"/>
        </w:rPr>
        <w:t>24-hour volume is another factor that can be viewed on Coinmarketcap and is a good indication of how well the cryptocurrencies are doing on a 24-hour basis. It shows the total amount of the specific crypto currency being traded in a 24-hour period.</w:t>
      </w:r>
    </w:p>
    <w:p w14:paraId="00000008" w14:textId="77777777" w:rsidR="00DE7DB3" w:rsidRPr="000F6DC1" w:rsidRDefault="00DE7DB3">
      <w:pPr>
        <w:rPr>
          <w:sz w:val="28"/>
          <w:szCs w:val="28"/>
        </w:rPr>
      </w:pPr>
    </w:p>
    <w:p w14:paraId="00000009" w14:textId="77777777" w:rsidR="00DE7DB3" w:rsidRPr="000F6DC1" w:rsidRDefault="00A77C76">
      <w:pPr>
        <w:rPr>
          <w:sz w:val="28"/>
          <w:szCs w:val="28"/>
        </w:rPr>
      </w:pPr>
      <w:r w:rsidRPr="000F6DC1">
        <w:rPr>
          <w:sz w:val="28"/>
          <w:szCs w:val="28"/>
        </w:rPr>
        <w:t xml:space="preserve">BTC Dominance is another factor that can be viewed on Coinmarketcap and shows the market cap of Bitcoin compared to the market cap of the rest of the “alt coins” or alternative coins available on the cryptocurrency markets. </w:t>
      </w:r>
    </w:p>
    <w:p w14:paraId="0000000A" w14:textId="77777777" w:rsidR="00DE7DB3" w:rsidRPr="000F6DC1" w:rsidRDefault="00DE7DB3">
      <w:pPr>
        <w:rPr>
          <w:sz w:val="28"/>
          <w:szCs w:val="28"/>
        </w:rPr>
      </w:pPr>
    </w:p>
    <w:p w14:paraId="0000000B" w14:textId="77777777" w:rsidR="00DE7DB3" w:rsidRPr="000F6DC1" w:rsidRDefault="00A77C76">
      <w:pPr>
        <w:rPr>
          <w:sz w:val="28"/>
          <w:szCs w:val="28"/>
        </w:rPr>
      </w:pPr>
      <w:r w:rsidRPr="000F6DC1">
        <w:rPr>
          <w:sz w:val="28"/>
          <w:szCs w:val="28"/>
        </w:rPr>
        <w:t xml:space="preserve">Another big reason most crypto </w:t>
      </w:r>
      <w:proofErr w:type="gramStart"/>
      <w:r w:rsidRPr="000F6DC1">
        <w:rPr>
          <w:sz w:val="28"/>
          <w:szCs w:val="28"/>
        </w:rPr>
        <w:t>users</w:t>
      </w:r>
      <w:proofErr w:type="gramEnd"/>
      <w:r w:rsidRPr="000F6DC1">
        <w:rPr>
          <w:sz w:val="28"/>
          <w:szCs w:val="28"/>
        </w:rPr>
        <w:t xml:space="preserve"> use Coinmarketcap is the ability to find all the information needed about each cryptocurrency. One can find which marketplaces to buy each crypto, the official website of each cryptocurrency, and a brief description of the cryptocurrency that describes its purpose and founders. </w:t>
      </w:r>
    </w:p>
    <w:p w14:paraId="0000000C" w14:textId="77777777" w:rsidR="00DE7DB3" w:rsidRPr="000F6DC1" w:rsidRDefault="00DE7DB3">
      <w:pPr>
        <w:rPr>
          <w:sz w:val="28"/>
          <w:szCs w:val="28"/>
        </w:rPr>
      </w:pPr>
    </w:p>
    <w:p w14:paraId="0000000D" w14:textId="77777777" w:rsidR="00DE7DB3" w:rsidRPr="000F6DC1" w:rsidRDefault="00A77C76">
      <w:pPr>
        <w:rPr>
          <w:sz w:val="28"/>
          <w:szCs w:val="28"/>
        </w:rPr>
      </w:pPr>
      <w:r w:rsidRPr="000F6DC1">
        <w:rPr>
          <w:sz w:val="28"/>
          <w:szCs w:val="28"/>
        </w:rPr>
        <w:t xml:space="preserve">Circulating supply is yet another way to determine whether a cryptocurrency is a good bet to put money into. Coins that have smaller circulating supplies generally go up higher in value than ones that have unlimited or billions of coins available to be purchased. To find the specific market cap and circulating supply of each coin, one can use Coinmarketcap or simply multiply the amount of coins in circulating supply with the price of the specific coin. </w:t>
      </w:r>
    </w:p>
    <w:p w14:paraId="0000000E" w14:textId="77777777" w:rsidR="00DE7DB3" w:rsidRPr="000F6DC1" w:rsidRDefault="00DE7DB3">
      <w:pPr>
        <w:rPr>
          <w:sz w:val="28"/>
          <w:szCs w:val="28"/>
        </w:rPr>
      </w:pPr>
    </w:p>
    <w:p w14:paraId="0000000F" w14:textId="77777777" w:rsidR="00DE7DB3" w:rsidRPr="000F6DC1" w:rsidRDefault="00A77C76">
      <w:pPr>
        <w:rPr>
          <w:sz w:val="28"/>
          <w:szCs w:val="28"/>
        </w:rPr>
      </w:pPr>
      <w:r w:rsidRPr="000F6DC1">
        <w:rPr>
          <w:sz w:val="28"/>
          <w:szCs w:val="28"/>
        </w:rPr>
        <w:t xml:space="preserve">Not only is Coinmarketcap really useful for researching coins on the market, it also is used as a tracking app for all the cryptos in one's portfolio. They have an Android and Apple app that can be used to show information on the specific coins owned by the user. Simply add the coin, you own and the amount in the app, and you will get notifications when the price goes up and down. You can also view charts on each crypto on Coinmarketcap and decide when is the best time to buy and sell your coins. </w:t>
      </w:r>
    </w:p>
    <w:p w14:paraId="00000010" w14:textId="77777777" w:rsidR="00DE7DB3" w:rsidRPr="000F6DC1" w:rsidRDefault="00DE7DB3">
      <w:pPr>
        <w:rPr>
          <w:sz w:val="28"/>
          <w:szCs w:val="28"/>
        </w:rPr>
      </w:pPr>
    </w:p>
    <w:p w14:paraId="00000011" w14:textId="77777777" w:rsidR="00DE7DB3" w:rsidRPr="000F6DC1" w:rsidRDefault="00A77C76">
      <w:pPr>
        <w:rPr>
          <w:sz w:val="28"/>
          <w:szCs w:val="28"/>
        </w:rPr>
      </w:pPr>
      <w:r w:rsidRPr="000F6DC1">
        <w:rPr>
          <w:sz w:val="28"/>
          <w:szCs w:val="28"/>
        </w:rPr>
        <w:t xml:space="preserve">Coinmarketcap is the best tool for beginners to begin to learn about cryptocurrencies. Because it has everything one needs to find out about each crypto on the market, it is a very profitable resource for one looking to trade cryptos in their spare time or just buy and hold for a long time. </w:t>
      </w:r>
    </w:p>
    <w:p w14:paraId="00000012" w14:textId="77777777" w:rsidR="00DE7DB3" w:rsidRPr="000F6DC1" w:rsidRDefault="00DE7DB3">
      <w:pPr>
        <w:rPr>
          <w:sz w:val="28"/>
          <w:szCs w:val="28"/>
        </w:rPr>
      </w:pPr>
    </w:p>
    <w:p w14:paraId="00000013" w14:textId="77777777" w:rsidR="00DE7DB3" w:rsidRPr="000F6DC1" w:rsidRDefault="00A77C76">
      <w:pPr>
        <w:rPr>
          <w:sz w:val="28"/>
          <w:szCs w:val="28"/>
        </w:rPr>
      </w:pPr>
      <w:r w:rsidRPr="000F6DC1">
        <w:rPr>
          <w:sz w:val="28"/>
          <w:szCs w:val="28"/>
        </w:rPr>
        <w:t xml:space="preserve">Though it does not allow one to buy the specific cryptocurrency, it is more commonly used as a tracking and informational tool that aggregates prices from all the available exchanges to bring those prices to one spot in order to give a better perspective of how the particular crypto is doing in general. </w:t>
      </w:r>
    </w:p>
    <w:p w14:paraId="00000014" w14:textId="77777777" w:rsidR="00DE7DB3" w:rsidRPr="000F6DC1" w:rsidRDefault="00DE7DB3">
      <w:pPr>
        <w:rPr>
          <w:sz w:val="28"/>
          <w:szCs w:val="28"/>
        </w:rPr>
      </w:pPr>
    </w:p>
    <w:p w14:paraId="00000015" w14:textId="5509C206" w:rsidR="00DE7DB3" w:rsidRPr="000F6DC1" w:rsidRDefault="00A77C76">
      <w:pPr>
        <w:rPr>
          <w:sz w:val="28"/>
          <w:szCs w:val="28"/>
        </w:rPr>
      </w:pPr>
      <w:r w:rsidRPr="000F6DC1">
        <w:rPr>
          <w:sz w:val="28"/>
          <w:szCs w:val="28"/>
        </w:rPr>
        <w:t>By getting to know Coinmarketcap and exploring all the different aspects of the interface, one can easily learn about any particular crypto one wants to find out about. It is definitely the most commonly used tool by crypto enthusiasts to find out exactly about any cryptocurrency on the market. If you want to know more about a cryptocurrency, Coinmarketcap.com is the place to go. Always remember to do your own research when it comes to crypto, and Coinmarketcap makes that a lot easier for everyone in the business.</w:t>
      </w:r>
      <w:bookmarkEnd w:id="0"/>
    </w:p>
    <w:sectPr w:rsidR="00DE7DB3" w:rsidRPr="000F6DC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DB3"/>
    <w:rsid w:val="000F6DC1"/>
    <w:rsid w:val="00A77C76"/>
    <w:rsid w:val="00DE7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000D82FA-5D79-A84F-B984-6C97A887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535</Words>
  <Characters>3056</Characters>
  <Application>Microsoft Office Word</Application>
  <DocSecurity>0</DocSecurity>
  <Lines>25</Lines>
  <Paragraphs>7</Paragraphs>
  <ScaleCrop>false</ScaleCrop>
  <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2021-05-22T00:15:00Z</dcterms:created>
  <dcterms:modified xsi:type="dcterms:W3CDTF">2021-06-18T06:52:00Z</dcterms:modified>
</cp:coreProperties>
</file>